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E5" w:rsidRPr="006555D1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D1">
        <w:rPr>
          <w:rFonts w:ascii="Times New Roman" w:hAnsi="Times New Roman" w:cs="Times New Roman"/>
          <w:b/>
          <w:sz w:val="28"/>
          <w:szCs w:val="28"/>
        </w:rPr>
        <w:t xml:space="preserve">Отчет по итогам проведения </w:t>
      </w:r>
    </w:p>
    <w:p w:rsidR="00816DE2" w:rsidRPr="006555D1" w:rsidRDefault="00DF1707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D1">
        <w:rPr>
          <w:rFonts w:ascii="Times New Roman" w:hAnsi="Times New Roman" w:cs="Times New Roman"/>
          <w:b/>
          <w:sz w:val="28"/>
          <w:szCs w:val="28"/>
        </w:rPr>
        <w:t xml:space="preserve">Открытого республиканского многожанрового новогоднего фестиваля </w:t>
      </w:r>
    </w:p>
    <w:p w:rsidR="001B5AE5" w:rsidRPr="006555D1" w:rsidRDefault="00DF1707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D1">
        <w:rPr>
          <w:rFonts w:ascii="Times New Roman" w:hAnsi="Times New Roman" w:cs="Times New Roman"/>
          <w:b/>
          <w:sz w:val="28"/>
          <w:szCs w:val="28"/>
        </w:rPr>
        <w:t>«Елка</w:t>
      </w:r>
      <w:r w:rsidR="00816DE2" w:rsidRPr="00655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55D1">
        <w:rPr>
          <w:rFonts w:ascii="Times New Roman" w:hAnsi="Times New Roman" w:cs="Times New Roman"/>
          <w:b/>
          <w:sz w:val="28"/>
          <w:szCs w:val="28"/>
          <w:lang w:val="en-US"/>
        </w:rPr>
        <w:t>FEST</w:t>
      </w:r>
      <w:r w:rsidR="006555D1">
        <w:rPr>
          <w:rFonts w:ascii="Times New Roman" w:hAnsi="Times New Roman" w:cs="Times New Roman"/>
          <w:b/>
          <w:sz w:val="28"/>
          <w:szCs w:val="28"/>
        </w:rPr>
        <w:t>»</w:t>
      </w:r>
    </w:p>
    <w:p w:rsidR="00DF1707" w:rsidRDefault="001B5AE5" w:rsidP="001402F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1707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DF1707" w:rsidRPr="00DF1707">
        <w:rPr>
          <w:rFonts w:ascii="Times New Roman" w:hAnsi="Times New Roman" w:cs="Times New Roman"/>
          <w:sz w:val="28"/>
          <w:szCs w:val="28"/>
        </w:rPr>
        <w:t>Открыт</w:t>
      </w:r>
      <w:r w:rsidR="00DF1707">
        <w:rPr>
          <w:rFonts w:ascii="Times New Roman" w:hAnsi="Times New Roman" w:cs="Times New Roman"/>
          <w:sz w:val="28"/>
          <w:szCs w:val="28"/>
        </w:rPr>
        <w:t>ый</w:t>
      </w:r>
      <w:r w:rsidR="00DF1707" w:rsidRPr="00DF1707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DF1707">
        <w:rPr>
          <w:rFonts w:ascii="Times New Roman" w:hAnsi="Times New Roman" w:cs="Times New Roman"/>
          <w:sz w:val="28"/>
          <w:szCs w:val="28"/>
        </w:rPr>
        <w:t>ий</w:t>
      </w:r>
      <w:r w:rsidR="00DF1707" w:rsidRPr="00DF1707">
        <w:rPr>
          <w:rFonts w:ascii="Times New Roman" w:hAnsi="Times New Roman" w:cs="Times New Roman"/>
          <w:sz w:val="28"/>
          <w:szCs w:val="28"/>
        </w:rPr>
        <w:t xml:space="preserve"> многожанров</w:t>
      </w:r>
      <w:r w:rsidR="00DF1707">
        <w:rPr>
          <w:rFonts w:ascii="Times New Roman" w:hAnsi="Times New Roman" w:cs="Times New Roman"/>
          <w:sz w:val="28"/>
          <w:szCs w:val="28"/>
        </w:rPr>
        <w:t xml:space="preserve">ый </w:t>
      </w:r>
      <w:r w:rsidR="00DF1707" w:rsidRPr="00DF1707">
        <w:rPr>
          <w:rFonts w:ascii="Times New Roman" w:hAnsi="Times New Roman" w:cs="Times New Roman"/>
          <w:sz w:val="28"/>
          <w:szCs w:val="28"/>
        </w:rPr>
        <w:t>новогодн</w:t>
      </w:r>
      <w:r w:rsidR="00DF1707">
        <w:rPr>
          <w:rFonts w:ascii="Times New Roman" w:hAnsi="Times New Roman" w:cs="Times New Roman"/>
          <w:sz w:val="28"/>
          <w:szCs w:val="28"/>
        </w:rPr>
        <w:t xml:space="preserve">ий </w:t>
      </w:r>
      <w:r w:rsidR="00DF1707" w:rsidRPr="00DF1707">
        <w:rPr>
          <w:rFonts w:ascii="Times New Roman" w:hAnsi="Times New Roman" w:cs="Times New Roman"/>
          <w:sz w:val="28"/>
          <w:szCs w:val="28"/>
        </w:rPr>
        <w:t>фестиваль «Елка</w:t>
      </w:r>
      <w:r w:rsidR="00816DE2">
        <w:rPr>
          <w:rFonts w:ascii="Times New Roman" w:hAnsi="Times New Roman" w:cs="Times New Roman"/>
          <w:sz w:val="28"/>
          <w:szCs w:val="28"/>
        </w:rPr>
        <w:t xml:space="preserve"> </w:t>
      </w:r>
      <w:r w:rsidR="00DF1707" w:rsidRPr="00DF1707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="00DF1707" w:rsidRPr="00DF1707">
        <w:rPr>
          <w:rFonts w:ascii="Times New Roman" w:hAnsi="Times New Roman" w:cs="Times New Roman"/>
          <w:sz w:val="28"/>
          <w:szCs w:val="28"/>
        </w:rPr>
        <w:t>».</w:t>
      </w:r>
    </w:p>
    <w:p w:rsidR="00B972FB" w:rsidRPr="00DF1707" w:rsidRDefault="001B5AE5" w:rsidP="00DF170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F1707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B972FB" w:rsidRP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B972FB" w:rsidRP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этапа:</w:t>
      </w:r>
    </w:p>
    <w:p w:rsid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отборочный: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года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15 января 2022 года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прием заявок и работ</w:t>
      </w:r>
      <w:r w:rsidRPr="00B97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972FB" w:rsidRP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основной: с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января по 30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 2022 года - экспертная оценка;</w:t>
      </w:r>
    </w:p>
    <w:p w:rsidR="00B972FB" w:rsidRP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заключительный: с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по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 – объявление </w:t>
      </w:r>
      <w:r w:rsidR="00DF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результатов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972FB">
        <w:rPr>
          <w:rFonts w:ascii="Times New Roman" w:hAnsi="Times New Roman" w:cs="Times New Roman"/>
          <w:sz w:val="28"/>
          <w:szCs w:val="28"/>
        </w:rPr>
        <w:t>награждение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707" w:rsidRPr="00DF1707" w:rsidRDefault="00B972FB" w:rsidP="00DF17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972FB">
        <w:rPr>
          <w:rFonts w:ascii="Times New Roman" w:hAnsi="Times New Roman" w:cs="Times New Roman"/>
          <w:sz w:val="20"/>
          <w:szCs w:val="20"/>
        </w:rPr>
        <w:t>Организаторы</w:t>
      </w:r>
      <w:r w:rsidR="001B5AE5"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Организационно-массовый отдел МБУ ДО «ЦДЮТ» Альметьевского муниципального района, при содействии </w:t>
      </w:r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ГАПОУ «</w:t>
      </w:r>
      <w:proofErr w:type="spellStart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Альметьевский</w:t>
      </w:r>
      <w:proofErr w:type="spellEnd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музыкальный колледж имени Ф.З. </w:t>
      </w:r>
      <w:proofErr w:type="spellStart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Яруллина</w:t>
      </w:r>
      <w:proofErr w:type="spellEnd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и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Управления образования Альметьевского муниципального района Республики Татарстан.</w:t>
      </w:r>
    </w:p>
    <w:p w:rsidR="00DF1707" w:rsidRPr="00DF1707" w:rsidRDefault="00DF1707" w:rsidP="001402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B5AE5" w:rsidRPr="00DF1707">
        <w:rPr>
          <w:rFonts w:ascii="Times New Roman" w:hAnsi="Times New Roman" w:cs="Times New Roman"/>
          <w:sz w:val="16"/>
          <w:szCs w:val="16"/>
        </w:rPr>
        <w:t>Цель мероприятия</w:t>
      </w:r>
      <w:r w:rsidR="001B5AE5" w:rsidRPr="00DF1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F1707">
        <w:rPr>
          <w:rFonts w:ascii="Times New Roman" w:hAnsi="Times New Roman" w:cs="Times New Roman"/>
          <w:sz w:val="28"/>
          <w:szCs w:val="28"/>
        </w:rPr>
        <w:t>оздание</w:t>
      </w:r>
      <w:r w:rsidRPr="00DF17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F1707">
        <w:rPr>
          <w:rFonts w:ascii="Times New Roman" w:hAnsi="Times New Roman" w:cs="Times New Roman"/>
          <w:sz w:val="28"/>
          <w:szCs w:val="28"/>
        </w:rPr>
        <w:t>праздничной</w:t>
      </w:r>
      <w:r w:rsidRPr="00DF17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F1707">
        <w:rPr>
          <w:rFonts w:ascii="Times New Roman" w:hAnsi="Times New Roman" w:cs="Times New Roman"/>
          <w:sz w:val="28"/>
          <w:szCs w:val="28"/>
        </w:rPr>
        <w:t>атмосферы</w:t>
      </w:r>
      <w:r w:rsidRPr="00DF17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F1707">
        <w:rPr>
          <w:rFonts w:ascii="Times New Roman" w:hAnsi="Times New Roman" w:cs="Times New Roman"/>
          <w:sz w:val="28"/>
          <w:szCs w:val="28"/>
        </w:rPr>
        <w:t>в</w:t>
      </w:r>
      <w:r w:rsidRPr="00DF17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1707">
        <w:rPr>
          <w:rFonts w:ascii="Times New Roman" w:hAnsi="Times New Roman" w:cs="Times New Roman"/>
          <w:sz w:val="28"/>
          <w:szCs w:val="28"/>
        </w:rPr>
        <w:t>преддверии</w:t>
      </w:r>
      <w:r w:rsidRPr="00DF170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F1707">
        <w:rPr>
          <w:rFonts w:ascii="Times New Roman" w:hAnsi="Times New Roman" w:cs="Times New Roman"/>
          <w:sz w:val="28"/>
          <w:szCs w:val="28"/>
        </w:rPr>
        <w:t>Новогодних</w:t>
      </w:r>
      <w:r w:rsidRPr="00DF17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1707">
        <w:rPr>
          <w:rFonts w:ascii="Times New Roman" w:hAnsi="Times New Roman" w:cs="Times New Roman"/>
          <w:sz w:val="28"/>
          <w:szCs w:val="28"/>
        </w:rPr>
        <w:t>торжеств.</w:t>
      </w:r>
    </w:p>
    <w:p w:rsidR="008C2BAE" w:rsidRPr="00DF1707" w:rsidRDefault="001B5AE5" w:rsidP="00DF17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707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DF1707">
        <w:rPr>
          <w:rFonts w:ascii="Times New Roman" w:hAnsi="Times New Roman" w:cs="Times New Roman"/>
          <w:sz w:val="28"/>
          <w:szCs w:val="28"/>
        </w:rPr>
        <w:t xml:space="preserve"> </w:t>
      </w:r>
      <w:r w:rsidR="008C2BAE" w:rsidRPr="00DF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участников - </w:t>
      </w:r>
      <w:r w:rsid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</w:p>
    <w:p w:rsidR="00DD0CF3" w:rsidRDefault="008C2BAE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 w:rsidR="00DD0CF3"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видеоролик</w:t>
      </w: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D0CF3"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заявок</w:t>
      </w:r>
      <w:r w:rsidR="00DD0CF3"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работ;</w:t>
      </w:r>
    </w:p>
    <w:p w:rsidR="008C2BAE" w:rsidRDefault="008C2BAE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 w:rsid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Новогоднее угощение» - 5; </w:t>
      </w:r>
    </w:p>
    <w:p w:rsidR="00DD0CF3" w:rsidRDefault="00DD0CF3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костюм из бросового материала» - 5;</w:t>
      </w:r>
    </w:p>
    <w:p w:rsidR="00DD0CF3" w:rsidRDefault="00DD0CF3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Новогоднее оформление» - 19;</w:t>
      </w:r>
    </w:p>
    <w:p w:rsidR="00DD0CF3" w:rsidRDefault="00DD0CF3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Тик-Ток» - 2;</w:t>
      </w:r>
    </w:p>
    <w:p w:rsidR="00DD0CF3" w:rsidRDefault="00DD0CF3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Новогодний базар» -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61;</w:t>
      </w:r>
    </w:p>
    <w:p w:rsidR="00515C43" w:rsidRPr="00DD0CF3" w:rsidRDefault="00515C43" w:rsidP="00DD0CF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 елка» - 33.</w:t>
      </w:r>
    </w:p>
    <w:p w:rsidR="00F77D5D" w:rsidRDefault="00F77D5D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категории:</w:t>
      </w:r>
    </w:p>
    <w:p w:rsidR="001B7B1F" w:rsidRDefault="001B7B1F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ошкольная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</w:t>
      </w:r>
      <w:r w:rsidR="00515C43"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ладшая школьная 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группа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B7B1F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редняя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="00515C43"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таршая 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возрастная группа</w:t>
      </w:r>
      <w:r w:rsid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C2BAE" w:rsidRPr="008C2BAE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</w:t>
      </w: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</w:t>
      </w:r>
    </w:p>
    <w:p w:rsidR="004B57DF" w:rsidRDefault="008377B0" w:rsidP="004B57D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География</w:t>
      </w:r>
      <w:r w:rsidRPr="00B972FB">
        <w:rPr>
          <w:rFonts w:ascii="Times New Roman" w:hAnsi="Times New Roman" w:cs="Times New Roman"/>
          <w:sz w:val="20"/>
          <w:szCs w:val="20"/>
        </w:rPr>
        <w:t xml:space="preserve"> мероприятия</w:t>
      </w:r>
      <w:r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</w:t>
      </w:r>
      <w:r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коллективы и сольные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1</w:t>
      </w:r>
      <w:r w:rsidR="00515C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РТ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Атнинский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Балтасинский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Дрожжановский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Зеленодольский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амский</w:t>
      </w:r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Сабинский,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юшский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Черемшанский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Чистопольский</w:t>
      </w:r>
      <w:proofErr w:type="spellEnd"/>
      <w:r w:rsid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D559A">
        <w:rPr>
          <w:rFonts w:ascii="Times New Roman" w:hAnsi="Times New Roman" w:cs="Times New Roman"/>
          <w:sz w:val="28"/>
          <w:szCs w:val="28"/>
        </w:rPr>
        <w:t xml:space="preserve">2 муниципальных </w:t>
      </w:r>
      <w:r w:rsidR="00816DE2" w:rsidRPr="00FD559A">
        <w:rPr>
          <w:rFonts w:ascii="Times New Roman" w:hAnsi="Times New Roman" w:cs="Times New Roman"/>
          <w:sz w:val="28"/>
          <w:szCs w:val="28"/>
        </w:rPr>
        <w:t xml:space="preserve">образований: </w:t>
      </w:r>
      <w:r w:rsidR="00816DE2" w:rsidRPr="00816DE2">
        <w:rPr>
          <w:rFonts w:ascii="Times New Roman" w:hAnsi="Times New Roman" w:cs="Times New Roman"/>
          <w:sz w:val="28"/>
          <w:szCs w:val="28"/>
        </w:rPr>
        <w:t>г.</w:t>
      </w:r>
      <w:r w:rsidR="000649A3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Набережные</w:t>
      </w:r>
      <w:r w:rsidR="008C2BAE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Челны, </w:t>
      </w:r>
      <w:r w:rsidR="000649A3"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  <w:r w:rsidRPr="00FD5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408" w:rsidRPr="004B57DF" w:rsidRDefault="004B57DF" w:rsidP="004B57D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408" w:rsidRPr="004B57DF">
        <w:rPr>
          <w:rFonts w:ascii="Times New Roman" w:hAnsi="Times New Roman" w:cs="Times New Roman"/>
          <w:sz w:val="20"/>
          <w:szCs w:val="20"/>
        </w:rPr>
        <w:t>Состав жюри</w:t>
      </w:r>
      <w:r w:rsidR="00DC5408" w:rsidRPr="004B5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408" w:rsidRDefault="00DC5408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D559A"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 w:rsidR="00FD559A">
        <w:rPr>
          <w:rFonts w:ascii="Times New Roman" w:hAnsi="Times New Roman" w:cs="Times New Roman"/>
          <w:sz w:val="28"/>
          <w:szCs w:val="28"/>
        </w:rPr>
        <w:t xml:space="preserve"> Винера </w:t>
      </w:r>
      <w:proofErr w:type="spellStart"/>
      <w:r w:rsidR="00FD559A">
        <w:rPr>
          <w:rFonts w:ascii="Times New Roman" w:hAnsi="Times New Roman" w:cs="Times New Roman"/>
          <w:sz w:val="28"/>
          <w:szCs w:val="28"/>
        </w:rPr>
        <w:t>Киямутдиновна</w:t>
      </w:r>
      <w:proofErr w:type="spellEnd"/>
      <w:r w:rsidR="009F179E">
        <w:rPr>
          <w:rFonts w:ascii="Times New Roman" w:hAnsi="Times New Roman" w:cs="Times New Roman"/>
          <w:sz w:val="28"/>
          <w:szCs w:val="28"/>
        </w:rPr>
        <w:t xml:space="preserve"> </w:t>
      </w:r>
      <w:r w:rsidR="00FD559A">
        <w:rPr>
          <w:rFonts w:ascii="Times New Roman" w:hAnsi="Times New Roman" w:cs="Times New Roman"/>
          <w:sz w:val="28"/>
          <w:szCs w:val="28"/>
        </w:rPr>
        <w:t>–</w:t>
      </w:r>
      <w:r w:rsidR="009F179E">
        <w:rPr>
          <w:rFonts w:ascii="Times New Roman" w:hAnsi="Times New Roman" w:cs="Times New Roman"/>
          <w:sz w:val="28"/>
          <w:szCs w:val="28"/>
        </w:rPr>
        <w:t xml:space="preserve"> </w:t>
      </w:r>
      <w:r w:rsidR="00FD559A">
        <w:rPr>
          <w:rFonts w:ascii="Times New Roman" w:hAnsi="Times New Roman" w:cs="Times New Roman"/>
          <w:sz w:val="28"/>
          <w:szCs w:val="28"/>
        </w:rPr>
        <w:t>директор МБУ «</w:t>
      </w:r>
      <w:proofErr w:type="spellStart"/>
      <w:r w:rsidR="00FD559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="00FD559A"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  <w:r w:rsidR="009F179E">
        <w:rPr>
          <w:rFonts w:ascii="Times New Roman" w:hAnsi="Times New Roman" w:cs="Times New Roman"/>
          <w:sz w:val="28"/>
          <w:szCs w:val="28"/>
        </w:rPr>
        <w:t>;</w:t>
      </w:r>
    </w:p>
    <w:p w:rsidR="009F179E" w:rsidRDefault="009F179E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559A">
        <w:rPr>
          <w:rFonts w:ascii="Times New Roman" w:hAnsi="Times New Roman" w:cs="Times New Roman"/>
          <w:sz w:val="28"/>
          <w:szCs w:val="28"/>
        </w:rPr>
        <w:t>Власова Марина Михайловна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5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59A">
        <w:rPr>
          <w:rFonts w:ascii="Times New Roman" w:hAnsi="Times New Roman" w:cs="Times New Roman"/>
          <w:sz w:val="28"/>
          <w:szCs w:val="28"/>
        </w:rPr>
        <w:t>руководитель журнала «Постройка+», Лауреат национальной премии «Гражданская инициатива»</w:t>
      </w:r>
      <w:r w:rsidR="004B57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57DF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="004B57DF">
        <w:rPr>
          <w:rFonts w:ascii="Times New Roman" w:hAnsi="Times New Roman" w:cs="Times New Roman"/>
          <w:sz w:val="28"/>
          <w:szCs w:val="28"/>
        </w:rPr>
        <w:t>);</w:t>
      </w:r>
    </w:p>
    <w:p w:rsidR="00FD559A" w:rsidRDefault="00FD559A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Кадыров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Фанузович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Арт-директор творческого объединения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NEBO</w:t>
      </w:r>
      <w:r w:rsidR="004B57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4B57DF" w:rsidRDefault="004B57DF" w:rsidP="004B57DF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Ахметзянов Илькам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Равгатович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технический директор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творческого объединения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NEBO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4B57DF" w:rsidRDefault="004B57DF" w:rsidP="004B57DF">
      <w:pPr>
        <w:pStyle w:val="a3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7DF"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 w:rsidRPr="004B57DF">
        <w:rPr>
          <w:rFonts w:ascii="Times New Roman" w:hAnsi="Times New Roman" w:cs="Times New Roman"/>
          <w:sz w:val="28"/>
          <w:szCs w:val="28"/>
        </w:rPr>
        <w:t xml:space="preserve"> Арсен </w:t>
      </w:r>
      <w:proofErr w:type="spellStart"/>
      <w:r w:rsidRPr="004B57DF">
        <w:rPr>
          <w:rFonts w:ascii="Times New Roman" w:hAnsi="Times New Roman" w:cs="Times New Roman"/>
          <w:sz w:val="28"/>
          <w:szCs w:val="28"/>
        </w:rPr>
        <w:t>Врежевич</w:t>
      </w:r>
      <w:proofErr w:type="spellEnd"/>
      <w:r w:rsidRPr="004B57DF">
        <w:rPr>
          <w:rFonts w:ascii="Times New Roman" w:hAnsi="Times New Roman" w:cs="Times New Roman"/>
          <w:sz w:val="28"/>
          <w:szCs w:val="28"/>
        </w:rPr>
        <w:t xml:space="preserve"> - су-шеф ресторана «Витражи»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B57DF">
        <w:rPr>
          <w:rFonts w:ascii="Times New Roman" w:hAnsi="Times New Roman" w:cs="Times New Roman"/>
          <w:sz w:val="28"/>
          <w:szCs w:val="28"/>
        </w:rPr>
        <w:t>;</w:t>
      </w:r>
    </w:p>
    <w:p w:rsidR="004B57DF" w:rsidRDefault="004B57DF" w:rsidP="004B57DF">
      <w:pPr>
        <w:pStyle w:val="a3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7DF">
        <w:rPr>
          <w:rFonts w:ascii="Times New Roman" w:hAnsi="Times New Roman" w:cs="Times New Roman"/>
          <w:sz w:val="28"/>
          <w:szCs w:val="28"/>
        </w:rPr>
        <w:t>Романова Надежда Александровна - шеф-кондитер кондитерской «Студия вкуса»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B57DF">
        <w:rPr>
          <w:rFonts w:ascii="Times New Roman" w:hAnsi="Times New Roman" w:cs="Times New Roman"/>
          <w:sz w:val="28"/>
          <w:szCs w:val="28"/>
        </w:rPr>
        <w:t>;</w:t>
      </w:r>
    </w:p>
    <w:p w:rsidR="004B57DF" w:rsidRPr="004B57DF" w:rsidRDefault="004B57DF" w:rsidP="004B57DF">
      <w:pPr>
        <w:pStyle w:val="a3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7DF"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Курмакаева Зухра Тагиржановна - </w:t>
      </w:r>
      <w:r w:rsidRPr="004B57DF">
        <w:rPr>
          <w:rFonts w:ascii="Times New Roman" w:hAnsi="Times New Roman" w:cs="Times New Roman"/>
          <w:color w:val="111111"/>
          <w:sz w:val="28"/>
          <w:szCs w:val="28"/>
        </w:rPr>
        <w:t xml:space="preserve">руководителя </w:t>
      </w:r>
      <w:r w:rsidRPr="004B57DF">
        <w:rPr>
          <w:rFonts w:ascii="Times New Roman" w:hAnsi="Times New Roman" w:cs="Times New Roman"/>
          <w:color w:val="111111"/>
          <w:sz w:val="28"/>
          <w:szCs w:val="28"/>
          <w:lang w:val="en-US"/>
        </w:rPr>
        <w:t>Event</w:t>
      </w:r>
      <w:r w:rsidRPr="004B57DF"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 проектов, организатор мероприятий на юго-востоке РТ, художник-оформитель;</w:t>
      </w:r>
    </w:p>
    <w:p w:rsidR="004B57DF" w:rsidRPr="004B57DF" w:rsidRDefault="004B57DF" w:rsidP="004B57DF">
      <w:pPr>
        <w:pStyle w:val="a3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 Зиганшина Диляра Марсовна – заместитель директора по воспитательной работе МБУ ДО “Центр детско-юношеского творчества” г.Альметьевск.</w:t>
      </w:r>
    </w:p>
    <w:p w:rsidR="001402FA" w:rsidRDefault="00DC5408" w:rsidP="001402F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B57DF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 w:rsidR="00744564" w:rsidRPr="004B57DF">
        <w:rPr>
          <w:rFonts w:ascii="Times New Roman" w:hAnsi="Times New Roman" w:cs="Times New Roman"/>
          <w:sz w:val="20"/>
          <w:szCs w:val="20"/>
        </w:rPr>
        <w:t>.</w:t>
      </w:r>
      <w:r w:rsidRPr="004B57DF">
        <w:rPr>
          <w:rFonts w:ascii="Times New Roman" w:hAnsi="Times New Roman" w:cs="Times New Roman"/>
          <w:sz w:val="28"/>
          <w:szCs w:val="28"/>
        </w:rPr>
        <w:t xml:space="preserve"> </w:t>
      </w:r>
      <w:r w:rsidR="00744564" w:rsidRPr="004B57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 основании Постановления Исполнительного комитета АМР №1241 «Об утверждении предельной стоимости на платные услуги, оказываемые населению» от 1.09.2021г. участники оплачивали «Организационный взнос за участие в конкурсе» в размере </w:t>
      </w:r>
      <w:r w:rsidR="00F92A9A">
        <w:rPr>
          <w:rFonts w:ascii="Times New Roman" w:eastAsia="Times New Roman" w:hAnsi="Times New Roman" w:cs="Times New Roman"/>
          <w:sz w:val="28"/>
          <w:szCs w:val="28"/>
          <w:lang w:eastAsia="x-none"/>
        </w:rPr>
        <w:t>300</w:t>
      </w:r>
      <w:r w:rsidR="00744564" w:rsidRPr="004B57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1402FA" w:rsidRPr="001402FA" w:rsidRDefault="00DC5408" w:rsidP="001402F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402FA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1402FA" w:rsidRPr="001402FA" w:rsidRDefault="001402FA" w:rsidP="001402F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402FA">
        <w:rPr>
          <w:rFonts w:ascii="Times New Roman" w:hAnsi="Times New Roman" w:cs="Times New Roman"/>
          <w:sz w:val="28"/>
          <w:szCs w:val="28"/>
        </w:rPr>
        <w:t xml:space="preserve"> </w:t>
      </w:r>
      <w:r w:rsidR="00DC5408" w:rsidRPr="001402FA">
        <w:rPr>
          <w:rFonts w:ascii="Times New Roman" w:hAnsi="Times New Roman" w:cs="Times New Roman"/>
          <w:sz w:val="28"/>
          <w:szCs w:val="28"/>
        </w:rPr>
        <w:t xml:space="preserve">Сводный протокол по итогам проведения </w:t>
      </w:r>
      <w:r w:rsidRPr="001402FA">
        <w:rPr>
          <w:rFonts w:ascii="Times New Roman" w:hAnsi="Times New Roman" w:cs="Times New Roman"/>
          <w:sz w:val="28"/>
          <w:szCs w:val="28"/>
        </w:rPr>
        <w:t>Открытого республиканского многожанрового новогоднего фестиваля «Елка</w:t>
      </w:r>
      <w:r w:rsidR="00816DE2">
        <w:rPr>
          <w:rFonts w:ascii="Times New Roman" w:hAnsi="Times New Roman" w:cs="Times New Roman"/>
          <w:sz w:val="28"/>
          <w:szCs w:val="28"/>
        </w:rPr>
        <w:t xml:space="preserve"> </w:t>
      </w:r>
      <w:r w:rsidRPr="001402FA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Pr="001402FA">
        <w:rPr>
          <w:rFonts w:ascii="Times New Roman" w:hAnsi="Times New Roman" w:cs="Times New Roman"/>
          <w:sz w:val="28"/>
          <w:szCs w:val="28"/>
        </w:rPr>
        <w:t>».</w:t>
      </w:r>
    </w:p>
    <w:p w:rsidR="001402FA" w:rsidRPr="001402FA" w:rsidRDefault="001402FA" w:rsidP="001402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2FA">
        <w:rPr>
          <w:rFonts w:ascii="Times New Roman" w:hAnsi="Times New Roman" w:cs="Times New Roman"/>
          <w:b/>
          <w:sz w:val="28"/>
          <w:szCs w:val="28"/>
        </w:rPr>
        <w:t>Номинация «Новогоднее оформление»</w:t>
      </w:r>
    </w:p>
    <w:p w:rsidR="001402FA" w:rsidRPr="001402FA" w:rsidRDefault="001402FA" w:rsidP="001402F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402FA">
        <w:rPr>
          <w:rFonts w:ascii="Times New Roman" w:hAnsi="Times New Roman" w:cs="Times New Roman"/>
          <w:b/>
          <w:i/>
          <w:sz w:val="24"/>
          <w:szCs w:val="24"/>
        </w:rPr>
        <w:t>Дошкольники и младший школьный возраст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040"/>
        <w:gridCol w:w="2223"/>
        <w:gridCol w:w="1977"/>
        <w:gridCol w:w="2693"/>
        <w:gridCol w:w="1843"/>
      </w:tblGrid>
      <w:tr w:rsidR="001402FA" w:rsidRPr="00411AFA" w:rsidTr="00F92A9A">
        <w:trPr>
          <w:trHeight w:val="14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участника/название коллектива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816DE2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  <w:r w:rsidR="001402FA"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работы</w:t>
            </w:r>
            <w:r w:rsidR="001402FA"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816DE2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  <w:r w:rsidR="001402FA"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</w:t>
            </w:r>
          </w:p>
        </w:tc>
      </w:tr>
      <w:tr w:rsidR="001402FA" w:rsidRPr="00411AFA" w:rsidTr="00F92A9A">
        <w:trPr>
          <w:trHeight w:val="121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№ 9 «Теремок»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в Новогоднем лесу»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№67 «Надежда»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Фокина Е. В., Набиева О.В.</w:t>
            </w:r>
          </w:p>
        </w:tc>
      </w:tr>
      <w:tr w:rsidR="001402FA" w:rsidRPr="00411AFA" w:rsidTr="00F92A9A">
        <w:trPr>
          <w:trHeight w:val="56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 Давид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Sweet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“ЦДЮТ”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Альметьевск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Бамбурова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В.З.</w:t>
            </w:r>
          </w:p>
        </w:tc>
      </w:tr>
      <w:tr w:rsidR="001402FA" w:rsidRPr="00411AFA" w:rsidTr="00F92A9A">
        <w:trPr>
          <w:trHeight w:val="168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«Оформление группы»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комбинированного вида «Тургай»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</w:tbl>
    <w:p w:rsidR="001402FA" w:rsidRPr="001402FA" w:rsidRDefault="001402FA" w:rsidP="001402F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402FA">
        <w:rPr>
          <w:rFonts w:ascii="Times New Roman" w:hAnsi="Times New Roman" w:cs="Times New Roman"/>
          <w:b/>
          <w:i/>
          <w:sz w:val="24"/>
          <w:szCs w:val="24"/>
        </w:rPr>
        <w:t>Взрослый возраст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1984"/>
        <w:gridCol w:w="4536"/>
      </w:tblGrid>
      <w:tr w:rsidR="001402FA" w:rsidRPr="00411AFA" w:rsidTr="00F92A9A">
        <w:trPr>
          <w:trHeight w:val="11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Гнусина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Радости белоснежной зимы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44 «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Нижнекамского муниципального района РТ</w:t>
            </w:r>
          </w:p>
        </w:tc>
      </w:tr>
      <w:tr w:rsidR="001402FA" w:rsidRPr="00411AFA" w:rsidTr="00F92A9A">
        <w:trPr>
          <w:trHeight w:val="1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Буренкова Наталия Сергеевна,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Губеева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музыкального зала «Новогодняя сказка»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№16 «Виктория»» г. Чистополь</w:t>
            </w:r>
          </w:p>
        </w:tc>
      </w:tr>
      <w:tr w:rsidR="001402FA" w:rsidRPr="00411AFA" w:rsidTr="00F92A9A">
        <w:trPr>
          <w:trHeight w:val="141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Музаккировна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Рахимова Венера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ожидании чуда»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№2 "Лилия"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1402FA" w:rsidRPr="00411AFA" w:rsidTr="00F92A9A">
        <w:trPr>
          <w:trHeight w:val="83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Фролова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Миннеяровна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«Новогоднее чудо»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«Детский сад  №45 «Космос»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</w:tr>
      <w:tr w:rsidR="001402FA" w:rsidRPr="00411AFA" w:rsidTr="00F92A9A">
        <w:trPr>
          <w:trHeight w:val="85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группы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Набережночелнинская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«Омет» №86 для детей с ОВЗ</w:t>
            </w:r>
          </w:p>
        </w:tc>
      </w:tr>
      <w:tr w:rsidR="001402FA" w:rsidRPr="00411AFA" w:rsidTr="00F92A9A">
        <w:trPr>
          <w:trHeight w:val="6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Фирая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фантазия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№2 «Лилия»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1402FA" w:rsidRPr="00411AFA" w:rsidTr="00F92A9A">
        <w:trPr>
          <w:trHeight w:val="97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  руководитель: Языкова Н.К.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«Новогоднее волшебство»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«Д/с «Жемчужинка» с.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Клементейкино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Альметьевского муниципального района</w:t>
            </w:r>
          </w:p>
        </w:tc>
      </w:tr>
      <w:tr w:rsidR="001402FA" w:rsidRPr="00411AFA" w:rsidTr="00F92A9A">
        <w:trPr>
          <w:trHeight w:val="8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Ишмухамедова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Миассаровна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Ламбрекен «Зимняя ночь»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№15» Альметьевского муниципального района РТ</w:t>
            </w:r>
          </w:p>
        </w:tc>
      </w:tr>
      <w:tr w:rsidR="001402FA" w:rsidRPr="00411AFA" w:rsidTr="00F92A9A">
        <w:trPr>
          <w:trHeight w:val="69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Татьяна Александровна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сказка»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 ЦРР-детский сад №8 « Умка» г. Альметьевск РТ</w:t>
            </w:r>
          </w:p>
        </w:tc>
      </w:tr>
      <w:tr w:rsidR="001402FA" w:rsidRPr="00411AFA" w:rsidTr="00F92A9A">
        <w:trPr>
          <w:trHeight w:val="98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Евгения Ивановна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группы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Малолызинский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1402FA" w:rsidRPr="00411AFA" w:rsidTr="00F92A9A">
        <w:trPr>
          <w:trHeight w:val="84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«Скоро, скоро Новый год»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№14 «Подсолнушек»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</w:t>
            </w:r>
          </w:p>
        </w:tc>
      </w:tr>
      <w:tr w:rsidR="001402FA" w:rsidRPr="00411AFA" w:rsidTr="00F92A9A">
        <w:trPr>
          <w:trHeight w:val="9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Надежда Геннадиевна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"Год тигра"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(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Борискинский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филиал)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</w:tr>
      <w:tr w:rsidR="001402FA" w:rsidRPr="00411AFA" w:rsidTr="00F92A9A">
        <w:trPr>
          <w:trHeight w:val="68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Ахатовна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ожидании чуда"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№5 «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Камыр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Батыр»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г.Нурлат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1402FA" w:rsidRPr="00411AFA" w:rsidTr="00F92A9A">
        <w:trPr>
          <w:trHeight w:val="1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Сахибгареева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Юрьевна,Самигуллина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Темирзановна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Новый год за сказками»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№12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Алтынчэч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Бавлиинского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1402FA" w:rsidRPr="00411AFA" w:rsidTr="00F92A9A">
        <w:trPr>
          <w:trHeight w:val="12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Фидусовна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окна «Зимние радости»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«ЦДТТ»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 РТ</w:t>
            </w:r>
          </w:p>
        </w:tc>
      </w:tr>
      <w:tr w:rsidR="001402FA" w:rsidRPr="00411AFA" w:rsidTr="00F92A9A">
        <w:trPr>
          <w:trHeight w:val="1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FA" w:rsidRPr="00411AFA" w:rsidRDefault="001402F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Шагидуллина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FA" w:rsidRPr="00411AFA" w:rsidRDefault="001402F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 49 «Чулпан» </w:t>
            </w:r>
            <w:proofErr w:type="spellStart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Зеленодольского</w:t>
            </w:r>
            <w:proofErr w:type="spellEnd"/>
            <w:r w:rsidRPr="0041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</w:tbl>
    <w:p w:rsidR="001402FA" w:rsidRPr="001402FA" w:rsidRDefault="001402FA" w:rsidP="001402FA">
      <w:pPr>
        <w:pStyle w:val="a3"/>
        <w:tabs>
          <w:tab w:val="left" w:pos="0"/>
        </w:tabs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92A9A" w:rsidRPr="00F92A9A" w:rsidRDefault="00F92A9A" w:rsidP="00F92A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9A">
        <w:rPr>
          <w:rFonts w:ascii="Times New Roman" w:hAnsi="Times New Roman" w:cs="Times New Roman"/>
          <w:b/>
          <w:sz w:val="28"/>
          <w:szCs w:val="28"/>
        </w:rPr>
        <w:t>Номинация «Новогоднее угощение»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927"/>
        <w:gridCol w:w="2223"/>
        <w:gridCol w:w="1714"/>
        <w:gridCol w:w="2507"/>
        <w:gridCol w:w="2189"/>
      </w:tblGrid>
      <w:tr w:rsidR="00F92A9A" w:rsidRPr="00946D75" w:rsidTr="00F92A9A">
        <w:trPr>
          <w:trHeight w:val="85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участника/название коллектива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блюда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</w:t>
            </w:r>
          </w:p>
        </w:tc>
      </w:tr>
      <w:tr w:rsidR="00F92A9A" w:rsidRPr="00946D75" w:rsidTr="00F92A9A">
        <w:trPr>
          <w:trHeight w:val="99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Протасова Татьяна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Торт «Тигренок-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Символенок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«Пушкинский 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№78»</w:t>
            </w:r>
          </w:p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Бамбурова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З.</w:t>
            </w:r>
          </w:p>
        </w:tc>
      </w:tr>
      <w:tr w:rsidR="00F92A9A" w:rsidRPr="00946D75" w:rsidTr="00F92A9A">
        <w:trPr>
          <w:trHeight w:val="1006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Плюснина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Торт «Ёжик»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«Школа №169» Советского района 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Байрамова Ю.И.</w:t>
            </w:r>
          </w:p>
        </w:tc>
      </w:tr>
      <w:tr w:rsidR="00F92A9A" w:rsidRPr="00946D75" w:rsidTr="00F92A9A">
        <w:trPr>
          <w:trHeight w:val="97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Бикташева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 гусь»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№13 «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Нурлат РТ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A9A" w:rsidRPr="00946D75" w:rsidTr="00F92A9A">
        <w:trPr>
          <w:trHeight w:val="1404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Кондрашкина Арина Кондрашкина Карина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</w:t>
            </w: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сани»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«Дом детского творчества» МО «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Лениногорского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района» РТ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Кондрашкина М.А.</w:t>
            </w:r>
          </w:p>
        </w:tc>
      </w:tr>
      <w:tr w:rsidR="00F92A9A" w:rsidRPr="00946D75" w:rsidTr="00F92A9A">
        <w:trPr>
          <w:trHeight w:val="1138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946D75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Фидусовна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Десерт «Снежный»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«ЦДТТ» </w:t>
            </w:r>
            <w:proofErr w:type="spellStart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946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A9A" w:rsidRPr="00946D75" w:rsidRDefault="00F92A9A" w:rsidP="00816D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02FA" w:rsidRDefault="001402FA" w:rsidP="001402FA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92A9A" w:rsidRPr="00F92A9A" w:rsidRDefault="00F92A9A" w:rsidP="00816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9A">
        <w:rPr>
          <w:rFonts w:ascii="Times New Roman" w:hAnsi="Times New Roman" w:cs="Times New Roman"/>
          <w:b/>
          <w:sz w:val="28"/>
          <w:szCs w:val="28"/>
        </w:rPr>
        <w:t>Номинация «Новогодний видеоролик»</w:t>
      </w:r>
    </w:p>
    <w:p w:rsidR="00F92A9A" w:rsidRPr="00A14DB3" w:rsidRDefault="00F92A9A" w:rsidP="00816D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дошкольный и младший школьный возраст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1193"/>
        <w:gridCol w:w="2172"/>
        <w:gridCol w:w="1718"/>
        <w:gridCol w:w="2283"/>
        <w:gridCol w:w="2094"/>
      </w:tblGrid>
      <w:tr w:rsidR="00F92A9A" w:rsidRPr="00A14DB3" w:rsidTr="00F92A9A">
        <w:trPr>
          <w:trHeight w:val="139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2A9A" w:rsidRPr="00A14DB3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A14DB3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участника/       название коллектива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A14DB3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видеоролика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A14DB3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A14DB3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</w:t>
            </w:r>
          </w:p>
        </w:tc>
      </w:tr>
      <w:tr w:rsidR="00F92A9A" w:rsidRPr="00A14DB3" w:rsidTr="00F92A9A">
        <w:trPr>
          <w:trHeight w:val="918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Грахов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«Мистер Мороз!»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№26 «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Грахова И.В.,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F92A9A" w:rsidRPr="00A14DB3" w:rsidTr="00F92A9A">
        <w:trPr>
          <w:trHeight w:val="1258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1б класса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«Сохраним лесных красавиц»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№5"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З.З.</w:t>
            </w:r>
          </w:p>
        </w:tc>
      </w:tr>
      <w:tr w:rsidR="00F92A9A" w:rsidRPr="00A14DB3" w:rsidTr="00F92A9A">
        <w:trPr>
          <w:trHeight w:val="993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3 «А» класса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 родилась ёлочка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№12» г. Альметьевск РТ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Чуева Н.И.</w:t>
            </w:r>
          </w:p>
        </w:tc>
      </w:tr>
      <w:tr w:rsidR="00F92A9A" w:rsidRPr="00A14DB3" w:rsidTr="00F92A9A">
        <w:trPr>
          <w:trHeight w:val="24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сказка»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здоровья"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F92A9A" w:rsidRPr="00A14DB3" w:rsidTr="00F92A9A">
        <w:trPr>
          <w:trHeight w:val="2257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«Звёздочки», Савельева Дарья, Малова Кира, Валеева    Амира,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Петрушечкин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«Морозко»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присмотра и оздоровления детей №14 «Подсолнушек»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Леванова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Д.А.,  Малова Т.А.</w:t>
            </w:r>
          </w:p>
        </w:tc>
      </w:tr>
      <w:tr w:rsidR="00F92A9A" w:rsidRPr="00A14DB3" w:rsidTr="00F92A9A">
        <w:trPr>
          <w:trHeight w:val="85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3Б класса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новым годом!»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№12», г. Нижнекамск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Газизуллина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А.Р.</w:t>
            </w:r>
          </w:p>
        </w:tc>
      </w:tr>
      <w:tr w:rsidR="00F92A9A" w:rsidRPr="00A14DB3" w:rsidTr="00F92A9A">
        <w:trPr>
          <w:trHeight w:val="153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«Веснушки»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«Утренник Новогодний»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"Дворец школьников"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Л.В.</w:t>
            </w:r>
          </w:p>
        </w:tc>
      </w:tr>
      <w:tr w:rsidR="00F92A9A" w:rsidRPr="00A14DB3" w:rsidTr="00F92A9A">
        <w:trPr>
          <w:trHeight w:val="1575"/>
        </w:trPr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 №14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 серпантин»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№11 «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Шатлык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 Е.П.</w:t>
            </w:r>
          </w:p>
        </w:tc>
      </w:tr>
      <w:tr w:rsidR="00F92A9A" w:rsidRPr="00A14DB3" w:rsidTr="00F92A9A">
        <w:trPr>
          <w:trHeight w:val="95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любимый праздник»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43 «Белочка»,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Опачанская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F92A9A" w:rsidRPr="00A14DB3" w:rsidTr="00F92A9A">
        <w:trPr>
          <w:trHeight w:val="1693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«Сказочное настроение в саду»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«Детский сад компенсирующего вида №63» Нижнекамского муниципального района РТ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Н.Н.,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Г.Р.,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Миннихузина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</w:tr>
    </w:tbl>
    <w:p w:rsidR="00F92A9A" w:rsidRPr="006D4B4B" w:rsidRDefault="00F92A9A" w:rsidP="00F92A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D4B4B">
        <w:rPr>
          <w:rFonts w:ascii="Times New Roman" w:hAnsi="Times New Roman" w:cs="Times New Roman"/>
          <w:b/>
          <w:i/>
          <w:sz w:val="24"/>
          <w:szCs w:val="24"/>
        </w:rPr>
        <w:t>Взрослый возраст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1701"/>
        <w:gridCol w:w="2328"/>
        <w:gridCol w:w="2067"/>
      </w:tblGrid>
      <w:tr w:rsidR="00F92A9A" w:rsidRPr="00A14DB3" w:rsidTr="00F92A9A">
        <w:trPr>
          <w:trHeight w:val="15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деда Мороза»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№12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Алтынчэч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г.Бавлы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Губайдуллина А.Р.,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Мугинова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Лукъянова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 Сидорова Я.Ю.</w:t>
            </w:r>
          </w:p>
        </w:tc>
      </w:tr>
      <w:tr w:rsidR="00F92A9A" w:rsidRPr="00A14DB3" w:rsidTr="00F92A9A">
        <w:trPr>
          <w:trHeight w:val="15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Архипова Любовь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«Поздравление Деда Мороза и Снегурочки»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№1 «Нефтяник»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Ахметгараева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F92A9A" w:rsidRPr="00A14DB3" w:rsidTr="00F92A9A">
        <w:trPr>
          <w:trHeight w:val="12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Сагадатовна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приключение»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58 «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Шаян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нэнилэр</w:t>
            </w:r>
            <w:proofErr w:type="spellEnd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14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A14DB3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2A9A" w:rsidRDefault="00F92A9A" w:rsidP="00F92A9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2A9A" w:rsidRPr="00F92A9A" w:rsidRDefault="00F92A9A" w:rsidP="00F9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9A">
        <w:rPr>
          <w:rFonts w:ascii="Times New Roman" w:hAnsi="Times New Roman" w:cs="Times New Roman"/>
          <w:b/>
          <w:sz w:val="28"/>
          <w:szCs w:val="28"/>
        </w:rPr>
        <w:t xml:space="preserve">Номинация «Новогодний </w:t>
      </w:r>
      <w:r w:rsidRPr="00F92A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TikTok</w:t>
      </w:r>
      <w:r w:rsidRPr="00F92A9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781"/>
        <w:gridCol w:w="2223"/>
        <w:gridCol w:w="1953"/>
        <w:gridCol w:w="2126"/>
        <w:gridCol w:w="2410"/>
      </w:tblGrid>
      <w:tr w:rsidR="00F92A9A" w:rsidRPr="006A7E66" w:rsidTr="00F92A9A">
        <w:trPr>
          <w:trHeight w:val="133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92A9A" w:rsidRPr="006A7E66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7E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6A7E66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7E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участника/название коллектива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6A7E66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7E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видеоролика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6A7E66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7E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6A7E66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7E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</w:t>
            </w:r>
          </w:p>
        </w:tc>
      </w:tr>
      <w:tr w:rsidR="00F92A9A" w:rsidRPr="006A7E66" w:rsidTr="00F92A9A">
        <w:trPr>
          <w:trHeight w:val="126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«</w:t>
            </w:r>
            <w:proofErr w:type="spellStart"/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Умырзая</w:t>
            </w:r>
            <w:proofErr w:type="spellEnd"/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«Готовь вместе с елкой»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имени </w:t>
            </w:r>
            <w:proofErr w:type="spellStart"/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М.М.Вахитова</w:t>
            </w:r>
            <w:proofErr w:type="spellEnd"/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        г. Буинск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Гадиева Р.М.</w:t>
            </w:r>
          </w:p>
        </w:tc>
      </w:tr>
      <w:tr w:rsidR="00F92A9A" w:rsidRPr="006A7E66" w:rsidTr="00F92A9A">
        <w:trPr>
          <w:trHeight w:val="126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"Школа КВН"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"Новогодний беспредел"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 Альметьевского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9635D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О.В., Степанян Д.В.</w:t>
            </w:r>
          </w:p>
        </w:tc>
      </w:tr>
    </w:tbl>
    <w:p w:rsidR="00F92A9A" w:rsidRDefault="00F92A9A" w:rsidP="00F92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A9A" w:rsidRPr="00F92A9A" w:rsidRDefault="00F92A9A" w:rsidP="00F9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9A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F92A9A">
        <w:rPr>
          <w:rFonts w:ascii="Open Sans" w:hAnsi="Open Sans"/>
          <w:b/>
          <w:color w:val="000000"/>
          <w:sz w:val="27"/>
          <w:szCs w:val="27"/>
          <w:shd w:val="clear" w:color="auto" w:fill="FFFFFF"/>
        </w:rPr>
        <w:t xml:space="preserve">Новогодний костюм из бросового </w:t>
      </w:r>
      <w:r w:rsidRPr="00F92A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материала</w:t>
      </w:r>
      <w:r w:rsidRPr="00F92A9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2223"/>
        <w:gridCol w:w="1902"/>
        <w:gridCol w:w="2595"/>
        <w:gridCol w:w="1800"/>
      </w:tblGrid>
      <w:tr w:rsidR="00F92A9A" w:rsidRPr="00150E6F" w:rsidTr="00F92A9A">
        <w:trPr>
          <w:trHeight w:val="8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92A9A" w:rsidRPr="00150E6F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150E6F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участника/название коллектива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150E6F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название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150E6F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150E6F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</w:t>
            </w:r>
          </w:p>
        </w:tc>
      </w:tr>
      <w:tr w:rsidR="00F92A9A" w:rsidRPr="00150E6F" w:rsidTr="00F92A9A">
        <w:trPr>
          <w:trHeight w:val="11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Мирослава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"Костюм подсолнуха"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Якушкинская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дошкольная группа в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с.Аксумла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Пайдуганова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92A9A" w:rsidRPr="00150E6F" w:rsidTr="00F92A9A">
        <w:trPr>
          <w:trHeight w:val="16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Маннанова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«Мини-леди-льдинка»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№2» Нижнекамского муниципального района РТ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Агмалова И.Р.</w:t>
            </w:r>
          </w:p>
        </w:tc>
      </w:tr>
      <w:tr w:rsidR="00F92A9A" w:rsidRPr="00150E6F" w:rsidTr="00F92A9A">
        <w:trPr>
          <w:trHeight w:val="9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елочка»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№13 «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г.Нурлат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Г.З.</w:t>
            </w:r>
          </w:p>
        </w:tc>
      </w:tr>
      <w:tr w:rsidR="00F92A9A" w:rsidRPr="00150E6F" w:rsidTr="00F92A9A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Баба Яга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Закирова Г.Р.</w:t>
            </w:r>
          </w:p>
        </w:tc>
      </w:tr>
      <w:tr w:rsidR="00F92A9A" w:rsidRPr="00150E6F" w:rsidTr="00F92A9A">
        <w:trPr>
          <w:trHeight w:val="16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Гульнара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 веселый друг </w:t>
            </w: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noBreakHyphen/>
              <w:t xml:space="preserve"> Снеговик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A9A" w:rsidRPr="00150E6F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50E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150E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А.Т.</w:t>
            </w:r>
          </w:p>
        </w:tc>
      </w:tr>
    </w:tbl>
    <w:p w:rsidR="00F92A9A" w:rsidRDefault="00F92A9A" w:rsidP="00F92A9A">
      <w:pPr>
        <w:rPr>
          <w:rFonts w:ascii="Times New Roman" w:hAnsi="Times New Roman" w:cs="Times New Roman"/>
          <w:sz w:val="28"/>
          <w:szCs w:val="28"/>
        </w:rPr>
      </w:pPr>
    </w:p>
    <w:p w:rsidR="00F92A9A" w:rsidRPr="00F92A9A" w:rsidRDefault="00F92A9A" w:rsidP="00F92A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9A">
        <w:rPr>
          <w:rFonts w:ascii="Times New Roman" w:hAnsi="Times New Roman" w:cs="Times New Roman"/>
          <w:b/>
          <w:sz w:val="28"/>
          <w:szCs w:val="28"/>
        </w:rPr>
        <w:t>Номинации «Новогодняя ёлка»</w:t>
      </w:r>
    </w:p>
    <w:p w:rsidR="00F92A9A" w:rsidRDefault="00F92A9A" w:rsidP="00F92A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4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дошкольный и младший школьный возраст</w:t>
      </w:r>
    </w:p>
    <w:tbl>
      <w:tblPr>
        <w:tblW w:w="9852" w:type="dxa"/>
        <w:tblLook w:val="04A0" w:firstRow="1" w:lastRow="0" w:firstColumn="1" w:lastColumn="0" w:noHBand="0" w:noVBand="1"/>
      </w:tblPr>
      <w:tblGrid>
        <w:gridCol w:w="846"/>
        <w:gridCol w:w="2317"/>
        <w:gridCol w:w="2955"/>
        <w:gridCol w:w="1713"/>
        <w:gridCol w:w="2021"/>
      </w:tblGrid>
      <w:tr w:rsidR="00F92A9A" w:rsidRPr="0020115C" w:rsidTr="00F92A9A">
        <w:trPr>
          <w:trHeight w:val="8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92A9A" w:rsidRPr="0020115C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F92A9A" w:rsidRPr="0020115C" w:rsidTr="00F92A9A">
        <w:trPr>
          <w:trHeight w:val="14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«МБОУ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</w:tc>
      </w:tr>
      <w:tr w:rsidR="00F92A9A" w:rsidRPr="0020115C" w:rsidTr="00F92A9A">
        <w:trPr>
          <w:trHeight w:val="9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 Федор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 8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«Елочка-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припевочка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F92A9A" w:rsidRPr="0020115C" w:rsidTr="00F92A9A">
        <w:trPr>
          <w:trHeight w:val="15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красавица»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Л.Ф.,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F92A9A" w:rsidRPr="0020115C" w:rsidTr="00F92A9A">
        <w:trPr>
          <w:trHeight w:val="1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Сарайлинский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«Ёлка-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топотушка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F92A9A" w:rsidRPr="0020115C" w:rsidTr="00F92A9A">
        <w:trPr>
          <w:trHeight w:val="82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Можгова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№5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«Лесная красавица»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З.З.</w:t>
            </w:r>
          </w:p>
        </w:tc>
      </w:tr>
      <w:tr w:rsidR="00F92A9A" w:rsidRPr="0020115C" w:rsidTr="00F92A9A">
        <w:trPr>
          <w:trHeight w:val="12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№29 «Золотая рыбка» г. Елабуга 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красавица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Т.В.,</w:t>
            </w: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F92A9A" w:rsidRPr="0020115C" w:rsidTr="00F92A9A">
        <w:trPr>
          <w:trHeight w:val="124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Бахтигараева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«МБОУ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</w:tc>
      </w:tr>
      <w:tr w:rsidR="00F92A9A" w:rsidRPr="0020115C" w:rsidTr="00F92A9A">
        <w:trPr>
          <w:trHeight w:val="9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№20"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Л.Т.</w:t>
            </w:r>
          </w:p>
        </w:tc>
      </w:tr>
      <w:tr w:rsidR="00F92A9A" w:rsidRPr="0020115C" w:rsidTr="00F92A9A">
        <w:trPr>
          <w:trHeight w:val="9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№20"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Разноцветная красавица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F92A9A" w:rsidRPr="0020115C" w:rsidTr="00F92A9A">
        <w:trPr>
          <w:trHeight w:val="1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«МБОУ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</w:tr>
      <w:tr w:rsidR="00F92A9A" w:rsidRPr="0020115C" w:rsidTr="00F92A9A">
        <w:trPr>
          <w:trHeight w:val="12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Никита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Милэшкэй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село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Бикмуразово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«Макаронная ёлочка»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Курикова Н.С.,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Абдульманова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 Мусина Л.Ф.</w:t>
            </w:r>
          </w:p>
        </w:tc>
      </w:tr>
      <w:tr w:rsidR="00F92A9A" w:rsidRPr="0020115C" w:rsidTr="00F92A9A">
        <w:trPr>
          <w:trHeight w:val="154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Эко-елка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Г.Р.</w:t>
            </w:r>
          </w:p>
        </w:tc>
      </w:tr>
      <w:tr w:rsidR="00F92A9A" w:rsidRPr="0020115C" w:rsidTr="00F92A9A">
        <w:trPr>
          <w:trHeight w:val="11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Илья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«Елочка из Царства Снежной Королевы»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F92A9A" w:rsidRPr="0020115C" w:rsidTr="00F92A9A">
        <w:trPr>
          <w:trHeight w:val="8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Аселина</w:t>
            </w:r>
            <w:proofErr w:type="spellEnd"/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№47» Нижнекамский муниципальный район 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Елочка-красавица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F92A9A" w:rsidRPr="0020115C" w:rsidTr="00F92A9A">
        <w:trPr>
          <w:trHeight w:val="10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Ломакина Валерия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 8 г. Нурлат» 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талисман»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F92A9A" w:rsidRPr="0020115C" w:rsidTr="00F92A9A">
        <w:trPr>
          <w:trHeight w:val="14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«Ромашка» с.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Чупаево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Альметьевского муниципального района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«Лесная красавица»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Ф.И.,</w:t>
            </w: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F92A9A" w:rsidRPr="0020115C" w:rsidTr="00F92A9A">
        <w:trPr>
          <w:trHeight w:val="9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Яллин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№13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Нурлат 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 нам на ёлку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снегурочка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пришла»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</w:tbl>
    <w:p w:rsidR="00F92A9A" w:rsidRPr="00A14DB3" w:rsidRDefault="00F92A9A" w:rsidP="00F92A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92A9A" w:rsidRDefault="00F92A9A" w:rsidP="00F92A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Средний и старший школьный возраст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40"/>
        <w:gridCol w:w="2416"/>
        <w:gridCol w:w="2693"/>
        <w:gridCol w:w="1843"/>
        <w:gridCol w:w="1984"/>
      </w:tblGrid>
      <w:tr w:rsidR="00F92A9A" w:rsidRPr="0020115C" w:rsidTr="00F92A9A">
        <w:trPr>
          <w:trHeight w:val="9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№1»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ёлка и Снеговик»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F92A9A" w:rsidRPr="0020115C" w:rsidTr="00F92A9A">
        <w:trPr>
          <w:trHeight w:val="13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Прохор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«Дом детского творчества»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«Елочка зеленая»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Кондрашкина М.А.</w:t>
            </w:r>
          </w:p>
        </w:tc>
      </w:tr>
      <w:tr w:rsidR="00F92A9A" w:rsidRPr="0020115C" w:rsidTr="00F92A9A">
        <w:trPr>
          <w:trHeight w:val="10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Бурханаева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«МБОУ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Мухаматгараева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</w:t>
            </w:r>
          </w:p>
        </w:tc>
      </w:tr>
      <w:tr w:rsidR="00F92A9A" w:rsidRPr="0020115C" w:rsidTr="00F92A9A">
        <w:trPr>
          <w:trHeight w:val="1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Зиннуров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№24"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красавица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A9A" w:rsidRPr="0020115C" w:rsidTr="00F92A9A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Левина Ксения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№4"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"Ёлка на подарок"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Косовичева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92A9A" w:rsidRPr="0020115C" w:rsidTr="00F92A9A">
        <w:trPr>
          <w:trHeight w:val="140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Булат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«МБОУ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Мухаматгараева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</w:t>
            </w:r>
          </w:p>
        </w:tc>
      </w:tr>
      <w:tr w:rsidR="00F92A9A" w:rsidRPr="0020115C" w:rsidTr="00F92A9A">
        <w:trPr>
          <w:trHeight w:val="12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Аброськина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Кутеминская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«Снегири под ёлкой»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Кашаева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F92A9A" w:rsidRPr="0020115C" w:rsidTr="00F92A9A">
        <w:trPr>
          <w:trHeight w:val="9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Дарья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муниципальнй</w:t>
            </w:r>
            <w:proofErr w:type="spellEnd"/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фантазия»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Э.Р.</w:t>
            </w:r>
          </w:p>
        </w:tc>
      </w:tr>
      <w:tr w:rsidR="00F92A9A" w:rsidRPr="0020115C" w:rsidTr="00F92A9A">
        <w:trPr>
          <w:trHeight w:val="6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9 Б класса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«ТСОШ № 2»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Тетюши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ёлка»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20115C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Г.А.</w:t>
            </w:r>
          </w:p>
        </w:tc>
      </w:tr>
    </w:tbl>
    <w:p w:rsidR="00F92A9A" w:rsidRDefault="00F92A9A" w:rsidP="00F92A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92A9A" w:rsidRDefault="00F92A9A" w:rsidP="00F92A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D4B4B">
        <w:rPr>
          <w:rFonts w:ascii="Times New Roman" w:hAnsi="Times New Roman" w:cs="Times New Roman"/>
          <w:b/>
          <w:i/>
          <w:sz w:val="24"/>
          <w:szCs w:val="24"/>
        </w:rPr>
        <w:t>Взрослый возраст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46"/>
        <w:gridCol w:w="2410"/>
        <w:gridCol w:w="2706"/>
        <w:gridCol w:w="3814"/>
      </w:tblGrid>
      <w:tr w:rsidR="00F92A9A" w:rsidRPr="00B105DB" w:rsidTr="00F92A9A">
        <w:trPr>
          <w:trHeight w:val="9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Барамыкова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38»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«Ай, да елочка»</w:t>
            </w:r>
          </w:p>
        </w:tc>
      </w:tr>
      <w:tr w:rsidR="00F92A9A" w:rsidRPr="00B105DB" w:rsidTr="00F92A9A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Бадыгина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Рафида Маратовна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ёлочка»</w:t>
            </w:r>
          </w:p>
        </w:tc>
      </w:tr>
      <w:tr w:rsidR="00F92A9A" w:rsidRPr="00B105DB" w:rsidTr="00F92A9A">
        <w:trPr>
          <w:trHeight w:val="12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«Лесная красавица»</w:t>
            </w:r>
          </w:p>
        </w:tc>
      </w:tr>
      <w:tr w:rsidR="00F92A9A" w:rsidRPr="00B105DB" w:rsidTr="00F92A9A">
        <w:trPr>
          <w:trHeight w:val="15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Радаевой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Яны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«Ромашка» с.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Чупаево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Альметьевского муниципального района РТ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«Лесная красавица»</w:t>
            </w:r>
          </w:p>
        </w:tc>
      </w:tr>
      <w:tr w:rsidR="00F92A9A" w:rsidRPr="00B105DB" w:rsidTr="00F92A9A">
        <w:trPr>
          <w:trHeight w:val="9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Сагитовой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комбинированного вида №24"  г Нижнекамска РТ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 «Новогодняя  елка»</w:t>
            </w:r>
          </w:p>
        </w:tc>
      </w:tr>
      <w:tr w:rsidR="00F92A9A" w:rsidRPr="00B105DB" w:rsidTr="00F92A9A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Тахавиева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Аглямовна</w:t>
            </w:r>
            <w:proofErr w:type="spellEnd"/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№14 «Подсолнушек»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Ёлка «Новогоднее чудо»</w:t>
            </w:r>
          </w:p>
        </w:tc>
      </w:tr>
      <w:tr w:rsidR="00F92A9A" w:rsidRPr="00B105DB" w:rsidTr="00F92A9A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A9A" w:rsidRPr="00816DE2" w:rsidRDefault="00F92A9A" w:rsidP="00F9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Ольга Александровна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4 «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A9A" w:rsidRPr="00B105DB" w:rsidRDefault="00F92A9A" w:rsidP="0081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блестят на иголках ёлки»</w:t>
            </w:r>
          </w:p>
        </w:tc>
      </w:tr>
    </w:tbl>
    <w:p w:rsidR="00F92A9A" w:rsidRDefault="00F92A9A" w:rsidP="00F92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DE2" w:rsidRPr="00816DE2" w:rsidRDefault="00816DE2" w:rsidP="00816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DE2">
        <w:rPr>
          <w:rFonts w:ascii="Times New Roman" w:hAnsi="Times New Roman" w:cs="Times New Roman"/>
          <w:b/>
          <w:sz w:val="28"/>
          <w:szCs w:val="28"/>
        </w:rPr>
        <w:t>Номинация «Новогодний базар»</w:t>
      </w:r>
    </w:p>
    <w:p w:rsidR="00816DE2" w:rsidRPr="00411AFA" w:rsidRDefault="00816DE2" w:rsidP="00816D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11AFA">
        <w:rPr>
          <w:rFonts w:ascii="Times New Roman" w:hAnsi="Times New Roman" w:cs="Times New Roman"/>
          <w:b/>
          <w:i/>
          <w:sz w:val="24"/>
          <w:szCs w:val="24"/>
        </w:rPr>
        <w:t>Дошкольники и младший школьный возраст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2268"/>
        <w:gridCol w:w="1559"/>
        <w:gridCol w:w="1701"/>
        <w:gridCol w:w="1559"/>
      </w:tblGrid>
      <w:tr w:rsidR="00CF3ECA" w:rsidRPr="00CF3ECA" w:rsidTr="00CF3ECA">
        <w:trPr>
          <w:trHeight w:val="6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F3ECA" w:rsidRPr="00CF3ECA" w:rsidTr="00CF3ECA">
        <w:trPr>
          <w:trHeight w:val="14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Ахметзагиров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1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им.Р.Фахретдина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лес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</w:t>
            </w:r>
          </w:p>
        </w:tc>
      </w:tr>
      <w:tr w:rsidR="00CF3ECA" w:rsidRPr="00CF3ECA" w:rsidTr="00CF3ECA">
        <w:trPr>
          <w:trHeight w:val="169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«Сапоги для Деда Мороза»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F3ECA" w:rsidRPr="00CF3ECA" w:rsidTr="00CF3ECA">
        <w:trPr>
          <w:trHeight w:val="16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Лелюкова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«Санки Дедушки Мороза»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F3ECA" w:rsidRPr="00CF3ECA" w:rsidTr="00CF3ECA">
        <w:trPr>
          <w:trHeight w:val="11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lang w:eastAsia="ru-RU"/>
              </w:rPr>
              <w:t xml:space="preserve">Шамсутдинова 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«ЦДТ» Сабинский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З.Х.</w:t>
            </w:r>
          </w:p>
        </w:tc>
      </w:tr>
      <w:tr w:rsidR="00CF3ECA" w:rsidRPr="00CF3ECA" w:rsidTr="00CF3ECA">
        <w:trPr>
          <w:trHeight w:val="17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Каликова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Оливия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«Д/с «Жемчужинка» с.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Клементейкино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Альметьевского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Тигруля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Языкова Н.К</w:t>
            </w:r>
          </w:p>
        </w:tc>
      </w:tr>
      <w:tr w:rsidR="00CF3ECA" w:rsidRPr="00CF3ECA" w:rsidTr="00CF3ECA">
        <w:trPr>
          <w:trHeight w:val="26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Направления: 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- символ года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З.С.,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CF3ECA" w:rsidRPr="00CF3ECA" w:rsidTr="00CF3ECA">
        <w:trPr>
          <w:trHeight w:val="25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Огненный тигр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CF3ECA" w:rsidRPr="00CF3ECA" w:rsidTr="00CF3ECA">
        <w:trPr>
          <w:trHeight w:val="25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Девочка-елка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CF3ECA" w:rsidRPr="00CF3ECA" w:rsidTr="00CF3ECA">
        <w:trPr>
          <w:trHeight w:val="25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«Тургай» комбинированного вида»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фантазия»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CF3ECA" w:rsidRPr="00CF3ECA" w:rsidTr="00CF3ECA">
        <w:trPr>
          <w:trHeight w:val="140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Косовичев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Аркадий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 №23 «Малыш»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снеговичок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  <w:tr w:rsidR="00CF3ECA" w:rsidRPr="00CF3ECA" w:rsidTr="00CF3ECA">
        <w:trPr>
          <w:trHeight w:val="16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Костина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39 «Золотой петушок»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«Возле Новогодней елки»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Г.</w:t>
            </w:r>
          </w:p>
        </w:tc>
      </w:tr>
      <w:tr w:rsidR="00CF3ECA" w:rsidRPr="00CF3ECA" w:rsidTr="00CF3ECA">
        <w:trPr>
          <w:trHeight w:val="6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Азалия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«ТСОШ № 2» г. Тетюши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сувенир»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сувенир»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Костюхина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</w:tc>
      </w:tr>
      <w:tr w:rsidR="00CF3ECA" w:rsidRPr="00CF3ECA" w:rsidTr="00CF3ECA">
        <w:trPr>
          <w:trHeight w:val="16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Елизавета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МБДОУ«Детский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№16 «Виктория»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«Ёлочное украшение»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«Ёлочное украшение»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Н.В.</w:t>
            </w:r>
          </w:p>
        </w:tc>
      </w:tr>
      <w:tr w:rsidR="00CF3ECA" w:rsidRPr="00CF3ECA" w:rsidTr="00CF3ECA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Бадамшина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Северное сияние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CF3ECA" w:rsidRPr="00CF3ECA" w:rsidTr="00CF3ECA">
        <w:trPr>
          <w:trHeight w:val="1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№20"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снеговички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CF3ECA" w:rsidRPr="00CF3ECA" w:rsidTr="00CF3ECA">
        <w:trPr>
          <w:trHeight w:val="1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№17»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"Весёлые пингвины"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CF3ECA" w:rsidRPr="00CF3ECA" w:rsidTr="00CF3ECA">
        <w:trPr>
          <w:trHeight w:val="14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Латышева 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№16»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Н.В.</w:t>
            </w:r>
          </w:p>
        </w:tc>
      </w:tr>
      <w:tr w:rsidR="00CF3ECA" w:rsidRPr="00CF3ECA" w:rsidTr="00F61EC5">
        <w:trPr>
          <w:trHeight w:val="13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«ЦРР–  детский сад    №64 «Ландыш»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«Милейший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CF3ECA" w:rsidRPr="00CF3ECA" w:rsidTr="00CF3ECA">
        <w:trPr>
          <w:trHeight w:val="19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 Данил 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Галина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«Детский сад компенсирующего вида №63» Нижнекамский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фантазия»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С.С.,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Легасова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CF3ECA" w:rsidRPr="00CF3ECA" w:rsidTr="00F61EC5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«ТСОШ №2»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ёлочка»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CF3ECA" w:rsidRPr="00CF3ECA" w:rsidTr="00F61EC5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Сарсадских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д/с №25 «Родничок»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Королева»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Гудовских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Шушкова О.В.</w:t>
            </w:r>
          </w:p>
        </w:tc>
      </w:tr>
      <w:tr w:rsidR="00CF3ECA" w:rsidRPr="00CF3ECA" w:rsidTr="00F61EC5">
        <w:trPr>
          <w:trHeight w:val="1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Чебулаева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"Зимнее настроение"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CF3ECA" w:rsidRPr="00CF3ECA" w:rsidTr="00CF3ECA">
        <w:trPr>
          <w:trHeight w:val="18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Дмитрий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«Д/с «Жемчужинка» с.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Клементейкино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Альметьевского муниципального района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«Зимний домик»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Языкова Н.К</w:t>
            </w:r>
          </w:p>
        </w:tc>
      </w:tr>
      <w:tr w:rsidR="00CF3ECA" w:rsidRPr="00CF3ECA" w:rsidTr="00CF3ECA">
        <w:trPr>
          <w:trHeight w:val="17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Артём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 №23 «Малыш»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"Новогодний олень"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CF3ECA" w:rsidRPr="00CF3ECA" w:rsidTr="00CF3ECA">
        <w:trPr>
          <w:trHeight w:val="189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Пестров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МБДОУ«Детский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№16 «Виктория»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Спиркина О.В.</w:t>
            </w:r>
          </w:p>
        </w:tc>
      </w:tr>
      <w:tr w:rsidR="00CF3ECA" w:rsidRPr="00CF3ECA" w:rsidTr="00CF3ECA">
        <w:trPr>
          <w:trHeight w:val="22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– интернат»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 -  Тигренок»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CF3ECA" w:rsidRPr="00CF3ECA" w:rsidTr="00CF3ECA">
        <w:trPr>
          <w:trHeight w:val="1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Гаязова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№16 «Скворушка» 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Набережные Челны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Гуменюк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Л.О.,</w:t>
            </w: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Соловьева Л.Н.</w:t>
            </w:r>
          </w:p>
        </w:tc>
      </w:tr>
      <w:tr w:rsidR="00CF3ECA" w:rsidRPr="00CF3ECA" w:rsidTr="00F61EC5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Расул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№1» </w:t>
            </w:r>
            <w:proofErr w:type="spellStart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сувенир»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 из бросового материала-лампочки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 Е.Ю.</w:t>
            </w:r>
          </w:p>
        </w:tc>
      </w:tr>
      <w:tr w:rsidR="00CF3ECA" w:rsidRPr="00CF3ECA" w:rsidTr="00F61EC5">
        <w:trPr>
          <w:trHeight w:val="22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ECA" w:rsidRPr="00CF3ECA" w:rsidRDefault="00CF3ECA" w:rsidP="00CF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Данил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«Детский сад компенсирующего вида №63» Нижнекамский муниципальный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«Зимний пейзаж»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ECA" w:rsidRPr="00CF3ECA" w:rsidRDefault="00CF3ECA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Тумак С.А.</w:t>
            </w:r>
          </w:p>
        </w:tc>
      </w:tr>
      <w:tr w:rsidR="00CF3ECA" w:rsidRPr="00CF3ECA" w:rsidTr="00F61EC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ECA" w:rsidRPr="00CF3ECA" w:rsidRDefault="00CF3ECA" w:rsidP="00CF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ECA" w:rsidRPr="00CF3ECA" w:rsidRDefault="00CF3ECA" w:rsidP="00CF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ECA" w:rsidRPr="00CF3ECA" w:rsidRDefault="00CF3ECA" w:rsidP="00CF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ECA" w:rsidRPr="00CF3ECA" w:rsidRDefault="00CF3ECA" w:rsidP="00CF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ECA" w:rsidRPr="00CF3ECA" w:rsidRDefault="00CF3ECA" w:rsidP="00CF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ECA" w:rsidRPr="00CF3ECA" w:rsidRDefault="00CF3ECA" w:rsidP="00CF3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6DE2" w:rsidRPr="00411AFA" w:rsidRDefault="00816DE2" w:rsidP="00816D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Средний и старший школьный возраст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88"/>
        <w:gridCol w:w="1779"/>
        <w:gridCol w:w="2193"/>
        <w:gridCol w:w="1589"/>
        <w:gridCol w:w="1700"/>
        <w:gridCol w:w="1584"/>
      </w:tblGrid>
      <w:tr w:rsidR="00F61EC5" w:rsidRPr="00F61EC5" w:rsidTr="00F61EC5">
        <w:trPr>
          <w:trHeight w:val="1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СПДП "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Асылташ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РТ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«Ёлочное украшение»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«Ёлочное украшение»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Р.Р.</w:t>
            </w:r>
          </w:p>
        </w:tc>
      </w:tr>
      <w:tr w:rsidR="00F61EC5" w:rsidRPr="00F61EC5" w:rsidTr="00F61EC5">
        <w:trPr>
          <w:trHeight w:val="133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«ЦДТ» Сабинский муниципальный район РТ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крючком «Снежинки»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61EC5" w:rsidRPr="00F61EC5" w:rsidTr="00F61EC5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Анастасия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ОВЗ», 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«Символ года –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Х.К.</w:t>
            </w:r>
          </w:p>
        </w:tc>
      </w:tr>
      <w:tr w:rsidR="00F61EC5" w:rsidRPr="00F61EC5" w:rsidTr="00F63C4D">
        <w:trPr>
          <w:trHeight w:val="11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Вера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СПДП "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Асылташ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РТ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сувенир»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сувенир»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Р.Я.</w:t>
            </w:r>
          </w:p>
        </w:tc>
      </w:tr>
      <w:tr w:rsidR="00F61EC5" w:rsidRPr="00F61EC5" w:rsidTr="00F61EC5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Алина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«ЦДТТ»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поздравит.</w:t>
            </w:r>
            <w:r w:rsidRPr="00F61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«Новогоднее настроение»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Кочергина А.И.</w:t>
            </w:r>
          </w:p>
        </w:tc>
      </w:tr>
      <w:tr w:rsidR="00F61EC5" w:rsidRPr="00F61EC5" w:rsidTr="00F61EC5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Сиротина Изабелла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ЦДТТ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Разделочная доска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Гордеева Т.Н.</w:t>
            </w:r>
          </w:p>
        </w:tc>
      </w:tr>
      <w:tr w:rsidR="00F61EC5" w:rsidRPr="00F61EC5" w:rsidTr="00F61EC5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Михедюкова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 РТ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Э.Н.</w:t>
            </w:r>
          </w:p>
        </w:tc>
      </w:tr>
      <w:tr w:rsidR="00F61EC5" w:rsidRPr="00F61EC5" w:rsidTr="00F61EC5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Ксения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Сказочный снеговик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Онгина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61EC5" w:rsidRPr="00F61EC5" w:rsidTr="00F61EC5">
        <w:trPr>
          <w:trHeight w:val="169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Загирова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Ильмира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Степноозёрская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(работа по технологии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кинусайга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З.Г.</w:t>
            </w:r>
          </w:p>
        </w:tc>
      </w:tr>
      <w:tr w:rsidR="00F61EC5" w:rsidRPr="00F61EC5" w:rsidTr="00F61EC5">
        <w:trPr>
          <w:trHeight w:val="1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Зайнеева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СПДП "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Асылташ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РТ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Л.Р.</w:t>
            </w:r>
          </w:p>
        </w:tc>
      </w:tr>
      <w:tr w:rsidR="00F61EC5" w:rsidRPr="00F61EC5" w:rsidTr="00F63C4D">
        <w:trPr>
          <w:trHeight w:val="197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Шмигельская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Центр детского технического творчества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карандашница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Гаврилин А.С.</w:t>
            </w:r>
          </w:p>
        </w:tc>
      </w:tr>
      <w:tr w:rsidR="00F61EC5" w:rsidRPr="00F61EC5" w:rsidTr="00F61EC5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Хасанзянов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«Весёлый снеговик»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Бадыгина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F61EC5" w:rsidRPr="00F61EC5" w:rsidTr="00F61EC5">
        <w:trPr>
          <w:trHeight w:val="15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Травина Валерия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 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варежки»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Х.К.</w:t>
            </w:r>
          </w:p>
        </w:tc>
      </w:tr>
      <w:tr w:rsidR="00F61EC5" w:rsidRPr="00F61EC5" w:rsidTr="00F63C4D">
        <w:trPr>
          <w:trHeight w:val="197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– интернат»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Елочное украшение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1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Шигабутдинова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</w:t>
            </w:r>
          </w:p>
        </w:tc>
      </w:tr>
      <w:tr w:rsidR="00F61EC5" w:rsidRPr="00F61EC5" w:rsidTr="00F61EC5">
        <w:trPr>
          <w:trHeight w:val="12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C5" w:rsidRPr="00F61EC5" w:rsidRDefault="00F61EC5" w:rsidP="00F6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 Екатерина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ЦДТТ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оздрав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Happy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</w:t>
            </w:r>
            <w:proofErr w:type="spellEnd"/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2022»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EC5" w:rsidRPr="00F61EC5" w:rsidRDefault="00F61EC5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Кочергина А.И.</w:t>
            </w:r>
          </w:p>
        </w:tc>
      </w:tr>
    </w:tbl>
    <w:p w:rsidR="00816DE2" w:rsidRDefault="00816DE2" w:rsidP="00816DE2">
      <w:pPr>
        <w:pStyle w:val="ab"/>
        <w:spacing w:line="321" w:lineRule="exact"/>
        <w:ind w:left="0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Взрослый возраст</w:t>
      </w:r>
    </w:p>
    <w:tbl>
      <w:tblPr>
        <w:tblW w:w="9887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3686"/>
        <w:gridCol w:w="1701"/>
        <w:gridCol w:w="1670"/>
      </w:tblGrid>
      <w:tr w:rsidR="00F63C4D" w:rsidRPr="001D51C7" w:rsidTr="00F63C4D">
        <w:trPr>
          <w:trHeight w:val="14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Минегулова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«Детский сад компенсирующего вида №63» Нижнекамского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D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овогодний сувенир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«Ёлочка, ёлочка, колючая иголочка»</w:t>
            </w:r>
          </w:p>
        </w:tc>
      </w:tr>
      <w:tr w:rsidR="00F63C4D" w:rsidRPr="001D51C7" w:rsidTr="00F63C4D">
        <w:trPr>
          <w:trHeight w:val="11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Арсланова Розалия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«ЦДТТ»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«Зимнее утро» 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(картина шерстью)</w:t>
            </w:r>
          </w:p>
        </w:tc>
      </w:tr>
      <w:tr w:rsidR="00F63C4D" w:rsidRPr="001D51C7" w:rsidTr="00F63C4D">
        <w:trPr>
          <w:trHeight w:val="9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Екатерина Григорьевна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Малолызинский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овогодний сувенир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бычок»</w:t>
            </w:r>
          </w:p>
        </w:tc>
      </w:tr>
      <w:tr w:rsidR="00F63C4D" w:rsidRPr="001D51C7" w:rsidTr="00F63C4D">
        <w:trPr>
          <w:trHeight w:val="98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Бахтинова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Валентиновна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имени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Р.З.Сагдеева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имвол года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Тигрули</w:t>
            </w:r>
            <w:proofErr w:type="spellEnd"/>
          </w:p>
        </w:tc>
      </w:tr>
      <w:tr w:rsidR="00F63C4D" w:rsidRPr="001D51C7" w:rsidTr="00F63C4D">
        <w:trPr>
          <w:trHeight w:val="9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Наталья Владимировна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№14 «Сказка»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Тигруля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63C4D" w:rsidRPr="001D51C7" w:rsidTr="00F63C4D">
        <w:trPr>
          <w:trHeight w:val="101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овогодний сувенир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сувенир»</w:t>
            </w:r>
          </w:p>
        </w:tc>
      </w:tr>
      <w:tr w:rsidR="00F63C4D" w:rsidRPr="001D51C7" w:rsidTr="00F63C4D">
        <w:trPr>
          <w:trHeight w:val="84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лочное украшение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"Новогоднее чудо"</w:t>
            </w:r>
          </w:p>
        </w:tc>
      </w:tr>
      <w:tr w:rsidR="00F63C4D" w:rsidRPr="001D51C7" w:rsidTr="00F63C4D">
        <w:trPr>
          <w:trHeight w:val="9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Левашкина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Дворец школьников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ёлочное украшение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фантазия»</w:t>
            </w:r>
          </w:p>
        </w:tc>
      </w:tr>
      <w:tr w:rsidR="00F63C4D" w:rsidRPr="001D51C7" w:rsidTr="00F63C4D">
        <w:trPr>
          <w:trHeight w:val="9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поздравит. 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Открытка-подставка под горячее</w:t>
            </w:r>
          </w:p>
        </w:tc>
      </w:tr>
      <w:tr w:rsidR="00F63C4D" w:rsidRPr="001D51C7" w:rsidTr="00F63C4D">
        <w:trPr>
          <w:trHeight w:val="9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овогодний сувенир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сказка»</w:t>
            </w:r>
          </w:p>
        </w:tc>
      </w:tr>
      <w:tr w:rsidR="00F63C4D" w:rsidRPr="001D51C7" w:rsidTr="00F63C4D">
        <w:trPr>
          <w:trHeight w:val="9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Энзе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 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имвол года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3C4D" w:rsidRPr="001D51C7" w:rsidTr="00F63C4D">
        <w:trPr>
          <w:trHeight w:val="11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Халидя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лочное украшение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игрушка»</w:t>
            </w:r>
          </w:p>
        </w:tc>
      </w:tr>
      <w:tr w:rsidR="00F63C4D" w:rsidRPr="001D51C7" w:rsidTr="00F63C4D">
        <w:trPr>
          <w:trHeight w:val="11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Юлия Сергеевна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лочное украшение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ожидании Нового года»</w:t>
            </w:r>
          </w:p>
        </w:tc>
      </w:tr>
      <w:tr w:rsidR="00F63C4D" w:rsidRPr="001D51C7" w:rsidTr="00F63C4D">
        <w:trPr>
          <w:trHeight w:val="154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Лилия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Большеатнинский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сад"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имвол года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“Новогодний тигренок”</w:t>
            </w:r>
          </w:p>
        </w:tc>
      </w:tr>
      <w:tr w:rsidR="00F63C4D" w:rsidRPr="001D51C7" w:rsidTr="00F63C4D">
        <w:trPr>
          <w:trHeight w:val="9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Биккинина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Савия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Динартовна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Большеатнинский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сад"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имвол года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“Новогодний тигр”</w:t>
            </w:r>
          </w:p>
        </w:tc>
      </w:tr>
      <w:tr w:rsidR="00F63C4D" w:rsidRPr="001D51C7" w:rsidTr="00F63C4D">
        <w:trPr>
          <w:trHeight w:val="9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Кочергина Алена Игоревна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«ЦДТТ»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поздравит.</w:t>
            </w: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открытка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«2022 – год Тигра»</w:t>
            </w:r>
          </w:p>
        </w:tc>
      </w:tr>
      <w:tr w:rsidR="00F63C4D" w:rsidRPr="001D51C7" w:rsidTr="00F63C4D">
        <w:trPr>
          <w:trHeight w:val="11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D" w:rsidRPr="001D51C7" w:rsidRDefault="00F63C4D" w:rsidP="00B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Артемьева Ольга Геннадиевна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№29 «Лукоморье» </w:t>
            </w:r>
            <w:proofErr w:type="spellStart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сувенир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4D" w:rsidRPr="001D51C7" w:rsidRDefault="00F63C4D" w:rsidP="00655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«Новогодний полумесяц»</w:t>
            </w:r>
          </w:p>
        </w:tc>
      </w:tr>
    </w:tbl>
    <w:p w:rsidR="00F63C4D" w:rsidRDefault="00F63C4D" w:rsidP="00F63C4D">
      <w:pPr>
        <w:pStyle w:val="ab"/>
        <w:spacing w:line="321" w:lineRule="exact"/>
        <w:ind w:left="0" w:firstLine="0"/>
      </w:pPr>
    </w:p>
    <w:p w:rsidR="00F63C4D" w:rsidRDefault="00F63C4D" w:rsidP="00F63C4D">
      <w:pPr>
        <w:pStyle w:val="ab"/>
        <w:spacing w:line="321" w:lineRule="exact"/>
        <w:ind w:left="500" w:firstLine="0"/>
      </w:pPr>
    </w:p>
    <w:p w:rsid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45F54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9F179E">
        <w:rPr>
          <w:rFonts w:ascii="Times New Roman" w:hAnsi="Times New Roman" w:cs="Times New Roman"/>
          <w:sz w:val="28"/>
          <w:szCs w:val="28"/>
        </w:rPr>
        <w:t>–</w:t>
      </w:r>
      <w:r w:rsidRPr="00D45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2FA">
        <w:rPr>
          <w:rFonts w:ascii="Times New Roman" w:hAnsi="Times New Roman" w:cs="Times New Roman"/>
          <w:sz w:val="28"/>
          <w:szCs w:val="28"/>
        </w:rPr>
        <w:t>Косовичева</w:t>
      </w:r>
      <w:proofErr w:type="spellEnd"/>
      <w:r w:rsidR="001402FA"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D45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</w:t>
      </w:r>
    </w:p>
    <w:p w:rsidR="00D45F54" w:rsidRPr="00765DBE" w:rsidRDefault="00D45F54" w:rsidP="00D45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</w:t>
      </w:r>
      <w:proofErr w:type="spellStart"/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№ </w:t>
      </w:r>
      <w:r w:rsidRPr="0007502E">
        <w:rPr>
          <w:rFonts w:ascii="Times New Roman" w:eastAsia="Times New Roman" w:hAnsi="Times New Roman" w:cs="Times New Roman"/>
          <w:sz w:val="28"/>
          <w:szCs w:val="28"/>
          <w:lang w:eastAsia="x-none"/>
        </w:rPr>
        <w:t>206</w:t>
      </w:r>
    </w:p>
    <w:p w:rsidR="00D45F54" w:rsidRDefault="00D45F54" w:rsidP="00D45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Организационно-массовый отдел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E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7502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7502E">
        <w:rPr>
          <w:rFonts w:ascii="Times New Roman" w:hAnsi="Times New Roman" w:cs="Times New Roman"/>
          <w:sz w:val="28"/>
          <w:szCs w:val="28"/>
        </w:rPr>
        <w:t>: dopobr1954@mail.ru с пометкой: «</w:t>
      </w:r>
      <w:r w:rsidR="00267C7F">
        <w:rPr>
          <w:rFonts w:ascii="Times New Roman" w:hAnsi="Times New Roman" w:cs="Times New Roman"/>
          <w:sz w:val="28"/>
          <w:szCs w:val="28"/>
        </w:rPr>
        <w:t xml:space="preserve">Елка </w:t>
      </w:r>
      <w:r w:rsidR="00267C7F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Pr="0007502E">
        <w:rPr>
          <w:rFonts w:ascii="Times New Roman" w:hAnsi="Times New Roman" w:cs="Times New Roman"/>
          <w:sz w:val="28"/>
          <w:szCs w:val="28"/>
        </w:rPr>
        <w:t>»</w:t>
      </w:r>
    </w:p>
    <w:p w:rsidR="00D45F54" w:rsidRP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5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  <w:bookmarkStart w:id="0" w:name="_GoBack"/>
      <w:bookmarkEnd w:id="0"/>
    </w:p>
    <w:sectPr w:rsidR="00D45F54" w:rsidRPr="00D45F5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C71" w:rsidRDefault="00187C71" w:rsidP="00744564">
      <w:pPr>
        <w:spacing w:after="0" w:line="240" w:lineRule="auto"/>
      </w:pPr>
      <w:r>
        <w:separator/>
      </w:r>
    </w:p>
  </w:endnote>
  <w:endnote w:type="continuationSeparator" w:id="0">
    <w:p w:rsidR="00187C71" w:rsidRDefault="00187C71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EndPr/>
    <w:sdtContent>
      <w:p w:rsidR="00816DE2" w:rsidRDefault="00816DE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C7F">
          <w:rPr>
            <w:noProof/>
          </w:rPr>
          <w:t>16</w:t>
        </w:r>
        <w:r>
          <w:fldChar w:fldCharType="end"/>
        </w:r>
      </w:p>
    </w:sdtContent>
  </w:sdt>
  <w:p w:rsidR="00816DE2" w:rsidRDefault="00816D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C71" w:rsidRDefault="00187C71" w:rsidP="00744564">
      <w:pPr>
        <w:spacing w:after="0" w:line="240" w:lineRule="auto"/>
      </w:pPr>
      <w:r>
        <w:separator/>
      </w:r>
    </w:p>
  </w:footnote>
  <w:footnote w:type="continuationSeparator" w:id="0">
    <w:p w:rsidR="00187C71" w:rsidRDefault="00187C71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3"/>
  </w:num>
  <w:num w:numId="5">
    <w:abstractNumId w:val="12"/>
  </w:num>
  <w:num w:numId="6">
    <w:abstractNumId w:val="2"/>
  </w:num>
  <w:num w:numId="7">
    <w:abstractNumId w:val="5"/>
  </w:num>
  <w:num w:numId="8">
    <w:abstractNumId w:val="10"/>
  </w:num>
  <w:num w:numId="9">
    <w:abstractNumId w:val="11"/>
  </w:num>
  <w:num w:numId="10">
    <w:abstractNumId w:val="9"/>
  </w:num>
  <w:num w:numId="11">
    <w:abstractNumId w:val="0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B9"/>
    <w:rsid w:val="000649A3"/>
    <w:rsid w:val="000F51B9"/>
    <w:rsid w:val="001402FA"/>
    <w:rsid w:val="00187C71"/>
    <w:rsid w:val="001B5AE5"/>
    <w:rsid w:val="001B7B1F"/>
    <w:rsid w:val="002047AE"/>
    <w:rsid w:val="00267C7F"/>
    <w:rsid w:val="002E1E6E"/>
    <w:rsid w:val="002F3951"/>
    <w:rsid w:val="00326263"/>
    <w:rsid w:val="0049499C"/>
    <w:rsid w:val="004B57DF"/>
    <w:rsid w:val="004C3933"/>
    <w:rsid w:val="004C6962"/>
    <w:rsid w:val="004E28B2"/>
    <w:rsid w:val="00515C43"/>
    <w:rsid w:val="006555D1"/>
    <w:rsid w:val="006A60AF"/>
    <w:rsid w:val="00744564"/>
    <w:rsid w:val="00796795"/>
    <w:rsid w:val="00816DE2"/>
    <w:rsid w:val="008377B0"/>
    <w:rsid w:val="008C2BAE"/>
    <w:rsid w:val="009E5C8C"/>
    <w:rsid w:val="009E5F72"/>
    <w:rsid w:val="009F179E"/>
    <w:rsid w:val="00B25F38"/>
    <w:rsid w:val="00B972FB"/>
    <w:rsid w:val="00BA3CF1"/>
    <w:rsid w:val="00CE2B6D"/>
    <w:rsid w:val="00CF3ECA"/>
    <w:rsid w:val="00D33F02"/>
    <w:rsid w:val="00D45F54"/>
    <w:rsid w:val="00DB77C9"/>
    <w:rsid w:val="00DC5408"/>
    <w:rsid w:val="00DD0CF3"/>
    <w:rsid w:val="00DF1707"/>
    <w:rsid w:val="00E25657"/>
    <w:rsid w:val="00E63BEE"/>
    <w:rsid w:val="00E7596A"/>
    <w:rsid w:val="00F61EC5"/>
    <w:rsid w:val="00F63C4D"/>
    <w:rsid w:val="00F77D5D"/>
    <w:rsid w:val="00F92A9A"/>
    <w:rsid w:val="00FB2213"/>
    <w:rsid w:val="00FD0FCD"/>
    <w:rsid w:val="00FD3A7B"/>
    <w:rsid w:val="00FD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C204"/>
  <w15:chartTrackingRefBased/>
  <w15:docId w15:val="{DC85B329-EA7A-4CBA-B992-9CD1AAB1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078D3-3B7E-4CB1-9986-50C4BE28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17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cp:lastPrinted>2022-01-11T05:38:00Z</cp:lastPrinted>
  <dcterms:created xsi:type="dcterms:W3CDTF">2022-01-10T11:32:00Z</dcterms:created>
  <dcterms:modified xsi:type="dcterms:W3CDTF">2022-02-07T13:30:00Z</dcterms:modified>
</cp:coreProperties>
</file>